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3844" w14:textId="40375CFC" w:rsidR="009D4937" w:rsidRDefault="009D49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Corso di Economia Aziendale</w:t>
      </w:r>
    </w:p>
    <w:p w14:paraId="5B364539" w14:textId="34704DB1" w:rsidR="003678F8" w:rsidRPr="00402317" w:rsidRDefault="003678F8">
      <w:pPr>
        <w:rPr>
          <w:b/>
          <w:bCs/>
          <w:sz w:val="28"/>
          <w:szCs w:val="28"/>
        </w:rPr>
      </w:pPr>
      <w:r w:rsidRPr="00402317">
        <w:rPr>
          <w:b/>
          <w:bCs/>
          <w:sz w:val="28"/>
          <w:szCs w:val="28"/>
        </w:rPr>
        <w:t xml:space="preserve">Laureandi </w:t>
      </w:r>
      <w:proofErr w:type="gramStart"/>
      <w:r w:rsidRPr="00402317">
        <w:rPr>
          <w:b/>
          <w:bCs/>
          <w:sz w:val="28"/>
          <w:szCs w:val="28"/>
        </w:rPr>
        <w:t xml:space="preserve">triennali </w:t>
      </w:r>
      <w:r w:rsidR="009D4937">
        <w:rPr>
          <w:b/>
          <w:bCs/>
          <w:sz w:val="28"/>
          <w:szCs w:val="28"/>
        </w:rPr>
        <w:t xml:space="preserve"> Prof.</w:t>
      </w:r>
      <w:proofErr w:type="gramEnd"/>
      <w:r w:rsidR="009D4937">
        <w:rPr>
          <w:b/>
          <w:bCs/>
          <w:sz w:val="28"/>
          <w:szCs w:val="28"/>
        </w:rPr>
        <w:t xml:space="preserve"> Cecilia Rossignoli </w:t>
      </w:r>
      <w:r w:rsidRPr="00402317">
        <w:rPr>
          <w:b/>
          <w:bCs/>
          <w:sz w:val="28"/>
          <w:szCs w:val="28"/>
        </w:rPr>
        <w:t>sessione settembre</w:t>
      </w:r>
      <w:r w:rsidR="009D4937">
        <w:rPr>
          <w:b/>
          <w:bCs/>
          <w:sz w:val="28"/>
          <w:szCs w:val="28"/>
        </w:rPr>
        <w:t xml:space="preserve"> </w:t>
      </w:r>
    </w:p>
    <w:p w14:paraId="4AEFCF24" w14:textId="60A5B828" w:rsidR="003678F8" w:rsidRPr="002E4583" w:rsidRDefault="00FD061A">
      <w:pPr>
        <w:rPr>
          <w:sz w:val="28"/>
          <w:szCs w:val="28"/>
        </w:rPr>
      </w:pPr>
      <w:r w:rsidRPr="002E4583">
        <w:rPr>
          <w:sz w:val="28"/>
          <w:szCs w:val="28"/>
        </w:rPr>
        <w:t>Il colloquio per la discussione della tesi triennale sarà il giorno 19 agosto alle</w:t>
      </w:r>
      <w:r w:rsidR="00C90D50" w:rsidRPr="002E4583">
        <w:rPr>
          <w:sz w:val="28"/>
          <w:szCs w:val="28"/>
        </w:rPr>
        <w:t xml:space="preserve"> ore</w:t>
      </w:r>
      <w:r w:rsidRPr="002E4583">
        <w:rPr>
          <w:sz w:val="28"/>
          <w:szCs w:val="28"/>
        </w:rPr>
        <w:t xml:space="preserve"> </w:t>
      </w:r>
      <w:proofErr w:type="gramStart"/>
      <w:r w:rsidRPr="002E4583">
        <w:rPr>
          <w:sz w:val="28"/>
          <w:szCs w:val="28"/>
        </w:rPr>
        <w:t>1</w:t>
      </w:r>
      <w:r w:rsidR="00C90D50" w:rsidRPr="002E4583">
        <w:rPr>
          <w:sz w:val="28"/>
          <w:szCs w:val="28"/>
        </w:rPr>
        <w:t>0:00</w:t>
      </w:r>
      <w:r w:rsidRPr="002E4583">
        <w:rPr>
          <w:sz w:val="28"/>
          <w:szCs w:val="28"/>
        </w:rPr>
        <w:t xml:space="preserve"> </w:t>
      </w:r>
      <w:r w:rsidR="00077FC5">
        <w:rPr>
          <w:sz w:val="28"/>
          <w:szCs w:val="28"/>
        </w:rPr>
        <w:t xml:space="preserve"> IN</w:t>
      </w:r>
      <w:proofErr w:type="gramEnd"/>
      <w:r w:rsidR="00077FC5">
        <w:rPr>
          <w:sz w:val="28"/>
          <w:szCs w:val="28"/>
        </w:rPr>
        <w:t xml:space="preserve"> ZOOM </w:t>
      </w:r>
      <w:r w:rsidRPr="002E4583">
        <w:rPr>
          <w:sz w:val="28"/>
          <w:szCs w:val="28"/>
        </w:rPr>
        <w:t>per gli studenti: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07"/>
        <w:gridCol w:w="81"/>
      </w:tblGrid>
      <w:tr w:rsidR="003678F8" w:rsidRPr="00402317" w14:paraId="3AB54E64" w14:textId="77777777" w:rsidTr="00367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AF846D" w14:textId="77777777" w:rsidR="003678F8" w:rsidRPr="00402317" w:rsidRDefault="003678F8" w:rsidP="00C03DC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02317">
              <w:rPr>
                <w:rFonts w:ascii="Times New Roman" w:eastAsia="Times New Roman" w:hAnsi="Times New Roman" w:cs="Times New Roman"/>
                <w:lang w:eastAsia="it-IT"/>
              </w:rPr>
              <w:t>Matricola</w:t>
            </w:r>
          </w:p>
        </w:tc>
        <w:tc>
          <w:tcPr>
            <w:tcW w:w="0" w:type="auto"/>
            <w:vAlign w:val="center"/>
            <w:hideMark/>
          </w:tcPr>
          <w:p w14:paraId="73780F5A" w14:textId="77777777" w:rsidR="003678F8" w:rsidRPr="00402317" w:rsidRDefault="003678F8" w:rsidP="003678F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02317">
              <w:rPr>
                <w:rFonts w:ascii="Times New Roman" w:eastAsia="Times New Roman" w:hAnsi="Times New Roman" w:cs="Times New Roman"/>
                <w:lang w:eastAsia="it-IT"/>
              </w:rPr>
              <w:t>Nominativo</w:t>
            </w:r>
          </w:p>
        </w:tc>
        <w:tc>
          <w:tcPr>
            <w:tcW w:w="0" w:type="auto"/>
            <w:vAlign w:val="center"/>
            <w:hideMark/>
          </w:tcPr>
          <w:p w14:paraId="014B241E" w14:textId="66308586" w:rsidR="003678F8" w:rsidRPr="00402317" w:rsidRDefault="003678F8" w:rsidP="003678F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678F8" w:rsidRPr="003678F8" w14:paraId="5EB74B98" w14:textId="77777777" w:rsidTr="003678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D34B5" w14:textId="77777777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VR379274</w:t>
            </w:r>
          </w:p>
        </w:tc>
        <w:tc>
          <w:tcPr>
            <w:tcW w:w="0" w:type="auto"/>
            <w:vAlign w:val="center"/>
            <w:hideMark/>
          </w:tcPr>
          <w:p w14:paraId="3C2BFC04" w14:textId="5D37CE4D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DAVIDE</w:t>
            </w:r>
          </w:p>
        </w:tc>
        <w:tc>
          <w:tcPr>
            <w:tcW w:w="0" w:type="auto"/>
            <w:vAlign w:val="center"/>
            <w:hideMark/>
          </w:tcPr>
          <w:p w14:paraId="044ED112" w14:textId="77777777" w:rsidR="003678F8" w:rsidRPr="003678F8" w:rsidRDefault="006C56F7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hyperlink r:id="rId6" w:tooltip="Dettaglio tesi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7" w:tooltip="Annulla assegnazione correlator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8" w:tooltip="Proposta punteggio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9" w:tooltip="Richiesta Lod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r w:rsidR="003678F8" w:rsidRPr="003678F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3678F8" w:rsidRPr="003678F8" w14:paraId="1C432709" w14:textId="77777777" w:rsidTr="003678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C43A1" w14:textId="77777777" w:rsidR="00FD061A" w:rsidRDefault="00FD061A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8DBFEEE" w14:textId="6CDC191C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VR406382</w:t>
            </w:r>
          </w:p>
        </w:tc>
        <w:tc>
          <w:tcPr>
            <w:tcW w:w="0" w:type="auto"/>
            <w:vAlign w:val="center"/>
            <w:hideMark/>
          </w:tcPr>
          <w:p w14:paraId="291C603B" w14:textId="77777777" w:rsidR="00FD061A" w:rsidRDefault="00FD061A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6ACFBBD6" w14:textId="16797E68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LUCA</w:t>
            </w:r>
          </w:p>
        </w:tc>
        <w:tc>
          <w:tcPr>
            <w:tcW w:w="0" w:type="auto"/>
            <w:vAlign w:val="center"/>
            <w:hideMark/>
          </w:tcPr>
          <w:p w14:paraId="081B5972" w14:textId="77777777" w:rsidR="003678F8" w:rsidRPr="003678F8" w:rsidRDefault="006C56F7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0" w:tooltip="Dettaglio tesi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1" w:tooltip="Annulla assegnazione correlator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2" w:tooltip="Proposta punteggio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3" w:tooltip="Richiesta Lod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r w:rsidR="003678F8" w:rsidRPr="003678F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3678F8" w:rsidRPr="003678F8" w14:paraId="646ACB63" w14:textId="77777777" w:rsidTr="003678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B268A" w14:textId="77777777" w:rsidR="00FD061A" w:rsidRDefault="00FD061A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3D35B9" w14:textId="24AA3A4B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VR417957</w:t>
            </w:r>
          </w:p>
        </w:tc>
        <w:tc>
          <w:tcPr>
            <w:tcW w:w="0" w:type="auto"/>
            <w:vAlign w:val="center"/>
            <w:hideMark/>
          </w:tcPr>
          <w:p w14:paraId="7AFD9222" w14:textId="77777777" w:rsidR="00FD061A" w:rsidRDefault="00FD061A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6242CF8C" w14:textId="249BEAA0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VALERIO</w:t>
            </w:r>
          </w:p>
        </w:tc>
        <w:tc>
          <w:tcPr>
            <w:tcW w:w="0" w:type="auto"/>
            <w:vAlign w:val="center"/>
            <w:hideMark/>
          </w:tcPr>
          <w:p w14:paraId="40A71203" w14:textId="77777777" w:rsidR="003678F8" w:rsidRPr="003678F8" w:rsidRDefault="006C56F7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4" w:tooltip="Dettaglio tesi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5" w:tooltip="Annulla assegnazione correlator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6" w:tooltip="Proposta punteggio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7" w:tooltip="Richiesta Lod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r w:rsidR="003678F8" w:rsidRPr="003678F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3678F8" w:rsidRPr="003678F8" w14:paraId="13999F48" w14:textId="77777777" w:rsidTr="00FD061A">
        <w:trPr>
          <w:tblCellSpacing w:w="15" w:type="dxa"/>
        </w:trPr>
        <w:tc>
          <w:tcPr>
            <w:tcW w:w="0" w:type="auto"/>
            <w:vAlign w:val="center"/>
          </w:tcPr>
          <w:p w14:paraId="70098E0C" w14:textId="37672C6F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399B5094" w14:textId="1BE1903D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772A10F" w14:textId="77777777" w:rsidR="003678F8" w:rsidRPr="003678F8" w:rsidRDefault="006C56F7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8" w:tooltip="Dettaglio tesi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19" w:tooltip="Annulla assegnazione correlator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20" w:tooltip="Proposta punteggio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hyperlink r:id="rId21" w:tooltip="Richiesta Lode" w:history="1">
              <w:r w:rsidR="003678F8" w:rsidRPr="003678F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​</w:t>
              </w:r>
            </w:hyperlink>
            <w:r w:rsidR="003678F8" w:rsidRPr="003678F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3678F8" w:rsidRPr="003678F8" w14:paraId="65BF9E68" w14:textId="77777777" w:rsidTr="003678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0570A" w14:textId="77777777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VR416697</w:t>
            </w:r>
          </w:p>
        </w:tc>
        <w:tc>
          <w:tcPr>
            <w:tcW w:w="0" w:type="auto"/>
            <w:vAlign w:val="center"/>
            <w:hideMark/>
          </w:tcPr>
          <w:p w14:paraId="6197D1DA" w14:textId="4F6C0B5C" w:rsidR="00FD061A" w:rsidRPr="003678F8" w:rsidRDefault="003678F8" w:rsidP="003678F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678F8">
              <w:rPr>
                <w:rFonts w:ascii="Times New Roman" w:eastAsia="Times New Roman" w:hAnsi="Times New Roman" w:cs="Times New Roman"/>
                <w:lang w:eastAsia="it-IT"/>
              </w:rPr>
              <w:t>GIORGIO</w:t>
            </w:r>
          </w:p>
        </w:tc>
        <w:tc>
          <w:tcPr>
            <w:tcW w:w="0" w:type="auto"/>
            <w:vAlign w:val="center"/>
            <w:hideMark/>
          </w:tcPr>
          <w:p w14:paraId="24C647DD" w14:textId="77777777" w:rsidR="003678F8" w:rsidRPr="003678F8" w:rsidRDefault="003678F8" w:rsidP="00367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E14830" w14:textId="31E1D9B8" w:rsidR="000B7B6F" w:rsidRDefault="006C56F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1"/>
        <w:gridCol w:w="81"/>
      </w:tblGrid>
      <w:tr w:rsidR="00FD061A" w:rsidRPr="003678F8" w14:paraId="7A324CFE" w14:textId="77777777" w:rsidTr="00A23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A5124" w14:textId="19D65B2F" w:rsidR="00FD061A" w:rsidRDefault="00FD061A" w:rsidP="00A232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E4583">
              <w:rPr>
                <w:sz w:val="28"/>
                <w:szCs w:val="28"/>
              </w:rPr>
              <w:t>Il colloquio per la discussione della tesi triennale sarà  il giorno 19 agosto</w:t>
            </w:r>
            <w:r w:rsidR="00C90D50" w:rsidRPr="002E4583">
              <w:rPr>
                <w:sz w:val="28"/>
                <w:szCs w:val="28"/>
              </w:rPr>
              <w:t xml:space="preserve"> alle ore 11:00 </w:t>
            </w:r>
            <w:r w:rsidR="00077FC5">
              <w:rPr>
                <w:sz w:val="28"/>
                <w:szCs w:val="28"/>
              </w:rPr>
              <w:t xml:space="preserve"> IN ZOOM </w:t>
            </w:r>
            <w:r w:rsidRPr="002E4583">
              <w:rPr>
                <w:sz w:val="28"/>
                <w:szCs w:val="28"/>
              </w:rPr>
              <w:t xml:space="preserve"> </w:t>
            </w:r>
            <w:r w:rsidRPr="002E45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lo studente VR430654</w:t>
            </w:r>
            <w:r w:rsidR="00C90D50" w:rsidRPr="002E45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EMANUELE</w:t>
            </w:r>
          </w:p>
          <w:p w14:paraId="45AEDC08" w14:textId="73630EC3" w:rsidR="00077FC5" w:rsidRPr="002E4583" w:rsidRDefault="00077FC5" w:rsidP="00A232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D4804C0" w14:textId="77777777" w:rsidR="00C90D50" w:rsidRDefault="00C90D50" w:rsidP="00A2329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03C0901" w14:textId="763D604D" w:rsidR="00FD061A" w:rsidRPr="003678F8" w:rsidRDefault="00FD061A" w:rsidP="00A2329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06A3638" w14:textId="564F28DC" w:rsidR="00FD061A" w:rsidRPr="00077FC5" w:rsidRDefault="009D4937">
      <w:pPr>
        <w:rPr>
          <w:sz w:val="28"/>
          <w:szCs w:val="28"/>
        </w:rPr>
      </w:pPr>
      <w:r w:rsidRPr="00077FC5">
        <w:rPr>
          <w:sz w:val="28"/>
          <w:szCs w:val="28"/>
        </w:rPr>
        <w:t xml:space="preserve">IL COLLOQUIO SI SVOLGERA’ AL </w:t>
      </w:r>
      <w:proofErr w:type="gramStart"/>
      <w:r w:rsidRPr="00077FC5">
        <w:rPr>
          <w:sz w:val="28"/>
          <w:szCs w:val="28"/>
        </w:rPr>
        <w:t>SEGUENTE  INDIRIZZO</w:t>
      </w:r>
      <w:proofErr w:type="gramEnd"/>
      <w:r w:rsidRPr="00077FC5">
        <w:rPr>
          <w:sz w:val="28"/>
          <w:szCs w:val="28"/>
        </w:rPr>
        <w:t xml:space="preserve"> ZOOM</w:t>
      </w:r>
    </w:p>
    <w:p w14:paraId="3A19EB8F" w14:textId="77777777" w:rsidR="009D4937" w:rsidRPr="009D4937" w:rsidRDefault="009D4937" w:rsidP="009D4937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4937">
        <w:rPr>
          <w:rFonts w:ascii="Times New Roman" w:eastAsia="Times New Roman" w:hAnsi="Times New Roman" w:cs="Times New Roman"/>
          <w:sz w:val="28"/>
          <w:szCs w:val="28"/>
          <w:lang w:eastAsia="it-IT"/>
        </w:rPr>
        <w:t>https://univr.zoom.us/j/98137676466</w:t>
      </w:r>
    </w:p>
    <w:p w14:paraId="62386236" w14:textId="77777777" w:rsidR="009D4937" w:rsidRDefault="009D4937"/>
    <w:sectPr w:rsidR="009D4937" w:rsidSect="00651D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8BC8" w14:textId="77777777" w:rsidR="006C56F7" w:rsidRDefault="006C56F7" w:rsidP="003678F8">
      <w:r>
        <w:separator/>
      </w:r>
    </w:p>
  </w:endnote>
  <w:endnote w:type="continuationSeparator" w:id="0">
    <w:p w14:paraId="3E345E9B" w14:textId="77777777" w:rsidR="006C56F7" w:rsidRDefault="006C56F7" w:rsidP="0036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4A38" w14:textId="77777777" w:rsidR="006C56F7" w:rsidRDefault="006C56F7" w:rsidP="003678F8">
      <w:r>
        <w:separator/>
      </w:r>
    </w:p>
  </w:footnote>
  <w:footnote w:type="continuationSeparator" w:id="0">
    <w:p w14:paraId="36415543" w14:textId="77777777" w:rsidR="006C56F7" w:rsidRDefault="006C56F7" w:rsidP="0036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F8"/>
    <w:rsid w:val="00077FC5"/>
    <w:rsid w:val="002E4583"/>
    <w:rsid w:val="003678F8"/>
    <w:rsid w:val="00402317"/>
    <w:rsid w:val="00651D74"/>
    <w:rsid w:val="006C56F7"/>
    <w:rsid w:val="006E7209"/>
    <w:rsid w:val="009D4937"/>
    <w:rsid w:val="00C03DC3"/>
    <w:rsid w:val="00C76CC7"/>
    <w:rsid w:val="00C90D50"/>
    <w:rsid w:val="00FD061A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729FC"/>
  <w14:defaultImageDpi w14:val="32767"/>
  <w15:chartTrackingRefBased/>
  <w15:docId w15:val="{A981D148-2FE5-5C48-A7D6-723B8975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78F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78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8F8"/>
  </w:style>
  <w:style w:type="paragraph" w:styleId="Pidipagina">
    <w:name w:val="footer"/>
    <w:basedOn w:val="Normale"/>
    <w:link w:val="PidipaginaCarattere"/>
    <w:uiPriority w:val="99"/>
    <w:unhideWhenUsed/>
    <w:rsid w:val="003678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r.esse3.cineca.it/auth/docente/Graduation/PropostaPunteggio.do?tesi_id=120063&amp;pers_id=162313" TargetMode="External"/><Relationship Id="rId13" Type="http://schemas.openxmlformats.org/officeDocument/2006/relationships/hyperlink" Target="https://univr.esse3.cineca.it/auth/docente/Graduation/RichiestaEccellenza.do?stu_id=492130&amp;tesi_id=120271&amp;pers_id=190159" TargetMode="External"/><Relationship Id="rId18" Type="http://schemas.openxmlformats.org/officeDocument/2006/relationships/hyperlink" Target="https://univr.esse3.cineca.it/auth/docente/Graduation/DettaglioTesi.do?tesi_id=120164&amp;pers_id=219053&amp;dom_ct_id=1493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ivr.esse3.cineca.it/auth/docente/Graduation/RichiestaEccellenza.do?stu_id=516458&amp;tesi_id=120164&amp;pers_id=219053" TargetMode="External"/><Relationship Id="rId7" Type="http://schemas.openxmlformats.org/officeDocument/2006/relationships/hyperlink" Target="https://univr.esse3.cineca.it/auth/docente/Graduation/AssegnazioneCorrelatore.do?tesi_id=120063&amp;pers_id=162313" TargetMode="External"/><Relationship Id="rId12" Type="http://schemas.openxmlformats.org/officeDocument/2006/relationships/hyperlink" Target="https://univr.esse3.cineca.it/auth/docente/Graduation/PropostaPunteggio.do?tesi_id=120271&amp;pers_id=190159" TargetMode="External"/><Relationship Id="rId17" Type="http://schemas.openxmlformats.org/officeDocument/2006/relationships/hyperlink" Target="https://univr.esse3.cineca.it/auth/docente/Graduation/RichiestaEccellenza.do?stu_id=503759&amp;tesi_id=119942&amp;pers_id=2053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vr.esse3.cineca.it/auth/docente/Graduation/PropostaPunteggio.do?tesi_id=119942&amp;pers_id=205386" TargetMode="External"/><Relationship Id="rId20" Type="http://schemas.openxmlformats.org/officeDocument/2006/relationships/hyperlink" Target="https://univr.esse3.cineca.it/auth/docente/Graduation/PropostaPunteggio.do?tesi_id=120164&amp;pers_id=219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vr.esse3.cineca.it/auth/docente/Graduation/DettaglioTesi.do?tesi_id=120063&amp;pers_id=162313&amp;dom_ct_id=149253" TargetMode="External"/><Relationship Id="rId11" Type="http://schemas.openxmlformats.org/officeDocument/2006/relationships/hyperlink" Target="https://univr.esse3.cineca.it/auth/docente/Graduation/AssegnazioneCorrelatore.do?tesi_id=120271&amp;pers_id=19015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nivr.esse3.cineca.it/auth/docente/Graduation/AssegnazioneCorrelatore.do?tesi_id=119942&amp;pers_id=2053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ivr.esse3.cineca.it/auth/docente/Graduation/DettaglioTesi.do?tesi_id=120271&amp;pers_id=190159&amp;dom_ct_id=149490" TargetMode="External"/><Relationship Id="rId19" Type="http://schemas.openxmlformats.org/officeDocument/2006/relationships/hyperlink" Target="https://univr.esse3.cineca.it/auth/docente/Graduation/AssegnazioneCorrelatore.do?tesi_id=120164&amp;pers_id=2190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ivr.esse3.cineca.it/auth/docente/Graduation/RichiestaEccellenza.do?stu_id=197351&amp;tesi_id=120063&amp;pers_id=162313" TargetMode="External"/><Relationship Id="rId14" Type="http://schemas.openxmlformats.org/officeDocument/2006/relationships/hyperlink" Target="https://univr.esse3.cineca.it/auth/docente/Graduation/DettaglioTesi.do?tesi_id=119942&amp;pers_id=205386&amp;dom_ct_id=1491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Rossignoli</dc:creator>
  <cp:keywords/>
  <dc:description/>
  <cp:lastModifiedBy>Cecilia Rossignoli</cp:lastModifiedBy>
  <cp:revision>9</cp:revision>
  <dcterms:created xsi:type="dcterms:W3CDTF">2021-08-10T14:03:00Z</dcterms:created>
  <dcterms:modified xsi:type="dcterms:W3CDTF">2021-08-10T14:24:00Z</dcterms:modified>
</cp:coreProperties>
</file>