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CFD2" w14:textId="77777777" w:rsidR="00EB41C6" w:rsidRPr="00E5311D" w:rsidRDefault="00E5311D" w:rsidP="00E5311D">
      <w:pPr>
        <w:jc w:val="center"/>
        <w:rPr>
          <w:b/>
        </w:rPr>
      </w:pPr>
      <w:r w:rsidRPr="00E5311D">
        <w:rPr>
          <w:b/>
        </w:rPr>
        <w:t>FINANZA AZIENDALE</w:t>
      </w:r>
    </w:p>
    <w:p w14:paraId="6428850D" w14:textId="77777777" w:rsidR="00E5311D" w:rsidRPr="00E5311D" w:rsidRDefault="00E5311D" w:rsidP="00E5311D">
      <w:pPr>
        <w:jc w:val="center"/>
        <w:rPr>
          <w:b/>
        </w:rPr>
      </w:pPr>
    </w:p>
    <w:p w14:paraId="018534CB" w14:textId="77777777" w:rsidR="00E5311D" w:rsidRDefault="00E5311D" w:rsidP="00E5311D">
      <w:pPr>
        <w:jc w:val="center"/>
        <w:rPr>
          <w:b/>
        </w:rPr>
      </w:pPr>
      <w:r w:rsidRPr="00E5311D">
        <w:rPr>
          <w:b/>
        </w:rPr>
        <w:t>6 settembre 2019</w:t>
      </w:r>
    </w:p>
    <w:p w14:paraId="6E4706E4" w14:textId="77777777" w:rsidR="00E5311D" w:rsidRDefault="00E5311D" w:rsidP="00E5311D">
      <w:pPr>
        <w:jc w:val="center"/>
        <w:rPr>
          <w:b/>
        </w:rPr>
      </w:pPr>
    </w:p>
    <w:p w14:paraId="35E04D0B" w14:textId="77777777" w:rsidR="00E5311D" w:rsidRDefault="00E5311D" w:rsidP="00E5311D">
      <w:pPr>
        <w:jc w:val="center"/>
        <w:rPr>
          <w:b/>
        </w:rPr>
      </w:pPr>
    </w:p>
    <w:tbl>
      <w:tblPr>
        <w:tblStyle w:val="Grigliatabella"/>
        <w:tblW w:w="4949" w:type="dxa"/>
        <w:tblLook w:val="04A0" w:firstRow="1" w:lastRow="0" w:firstColumn="1" w:lastColumn="0" w:noHBand="0" w:noVBand="1"/>
      </w:tblPr>
      <w:tblGrid>
        <w:gridCol w:w="2929"/>
        <w:gridCol w:w="2020"/>
      </w:tblGrid>
      <w:tr w:rsidR="00303DE2" w:rsidRPr="00216E6F" w14:paraId="4E5BB672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78F879E2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2020" w:type="dxa"/>
          </w:tcPr>
          <w:p w14:paraId="26882572" w14:textId="77777777" w:rsidR="00303DE2" w:rsidRDefault="00303DE2" w:rsidP="0030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Voto </w:t>
            </w:r>
          </w:p>
          <w:p w14:paraId="1FFD2AB2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03DE2" w:rsidRPr="00216E6F" w14:paraId="2FFF33DA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2F730DB4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VR406040</w:t>
            </w:r>
          </w:p>
        </w:tc>
        <w:tc>
          <w:tcPr>
            <w:tcW w:w="2020" w:type="dxa"/>
          </w:tcPr>
          <w:p w14:paraId="3224272A" w14:textId="2368383D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Insuf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303DE2" w:rsidRPr="00216E6F" w14:paraId="189CCCC7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14443076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VR406326</w:t>
            </w:r>
          </w:p>
        </w:tc>
        <w:tc>
          <w:tcPr>
            <w:tcW w:w="2020" w:type="dxa"/>
          </w:tcPr>
          <w:p w14:paraId="7B7A29A6" w14:textId="2ABB5872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23/30</w:t>
            </w:r>
          </w:p>
        </w:tc>
      </w:tr>
      <w:tr w:rsidR="00303DE2" w:rsidRPr="00216E6F" w14:paraId="76A5A047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5268B15A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VR397983</w:t>
            </w:r>
          </w:p>
        </w:tc>
        <w:tc>
          <w:tcPr>
            <w:tcW w:w="2020" w:type="dxa"/>
          </w:tcPr>
          <w:p w14:paraId="6FFA769F" w14:textId="10D02A73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20/30</w:t>
            </w:r>
          </w:p>
        </w:tc>
      </w:tr>
      <w:tr w:rsidR="00303DE2" w:rsidRPr="00216E6F" w14:paraId="5BFC9453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4B02C0FF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VR405991</w:t>
            </w:r>
          </w:p>
        </w:tc>
        <w:tc>
          <w:tcPr>
            <w:tcW w:w="2020" w:type="dxa"/>
          </w:tcPr>
          <w:p w14:paraId="5FE1295C" w14:textId="37E4826E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20/30</w:t>
            </w:r>
          </w:p>
        </w:tc>
      </w:tr>
      <w:tr w:rsidR="00303DE2" w:rsidRPr="00216E6F" w14:paraId="231162F9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03D30F32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VR406285</w:t>
            </w:r>
          </w:p>
        </w:tc>
        <w:tc>
          <w:tcPr>
            <w:tcW w:w="2020" w:type="dxa"/>
          </w:tcPr>
          <w:p w14:paraId="7159F4CD" w14:textId="6F09DD5C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30/30</w:t>
            </w:r>
          </w:p>
        </w:tc>
      </w:tr>
      <w:tr w:rsidR="00303DE2" w:rsidRPr="00216E6F" w14:paraId="23CF6C75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6D0E9FBB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VR408814</w:t>
            </w:r>
          </w:p>
        </w:tc>
        <w:tc>
          <w:tcPr>
            <w:tcW w:w="2020" w:type="dxa"/>
          </w:tcPr>
          <w:p w14:paraId="12034DE1" w14:textId="6EEA1356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26/30</w:t>
            </w:r>
          </w:p>
        </w:tc>
      </w:tr>
      <w:tr w:rsidR="00303DE2" w:rsidRPr="00216E6F" w14:paraId="0246DFA3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6780956D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VR408847</w:t>
            </w:r>
          </w:p>
        </w:tc>
        <w:tc>
          <w:tcPr>
            <w:tcW w:w="2020" w:type="dxa"/>
          </w:tcPr>
          <w:p w14:paraId="7173CB30" w14:textId="68D92EEC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25/30</w:t>
            </w:r>
          </w:p>
        </w:tc>
      </w:tr>
      <w:tr w:rsidR="00303DE2" w:rsidRPr="00216E6F" w14:paraId="491B5138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002A4D8C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VR406022</w:t>
            </w:r>
          </w:p>
        </w:tc>
        <w:tc>
          <w:tcPr>
            <w:tcW w:w="2020" w:type="dxa"/>
          </w:tcPr>
          <w:p w14:paraId="512665C7" w14:textId="5011473A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28/30</w:t>
            </w:r>
          </w:p>
        </w:tc>
      </w:tr>
      <w:tr w:rsidR="00303DE2" w:rsidRPr="00216E6F" w14:paraId="1BAE975C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3807A796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VR408789</w:t>
            </w:r>
          </w:p>
        </w:tc>
        <w:tc>
          <w:tcPr>
            <w:tcW w:w="2020" w:type="dxa"/>
          </w:tcPr>
          <w:p w14:paraId="197E41CA" w14:textId="23E37A5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19/30</w:t>
            </w:r>
          </w:p>
        </w:tc>
      </w:tr>
      <w:tr w:rsidR="00303DE2" w:rsidRPr="00216E6F" w14:paraId="138F7BCF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13F16803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VR406379</w:t>
            </w:r>
          </w:p>
        </w:tc>
        <w:tc>
          <w:tcPr>
            <w:tcW w:w="2020" w:type="dxa"/>
          </w:tcPr>
          <w:p w14:paraId="4638FEB0" w14:textId="7042508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19/30</w:t>
            </w:r>
          </w:p>
        </w:tc>
      </w:tr>
      <w:tr w:rsidR="00303DE2" w:rsidRPr="00216E6F" w14:paraId="4193A67B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028D6DD3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VR388740</w:t>
            </w:r>
          </w:p>
        </w:tc>
        <w:tc>
          <w:tcPr>
            <w:tcW w:w="2020" w:type="dxa"/>
          </w:tcPr>
          <w:p w14:paraId="79F83199" w14:textId="24F4B0E5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22/30</w:t>
            </w:r>
          </w:p>
        </w:tc>
      </w:tr>
      <w:tr w:rsidR="00303DE2" w:rsidRPr="00216E6F" w14:paraId="69AB894F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586685BD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VR406115</w:t>
            </w:r>
          </w:p>
        </w:tc>
        <w:tc>
          <w:tcPr>
            <w:tcW w:w="2020" w:type="dxa"/>
          </w:tcPr>
          <w:p w14:paraId="2B72AEE0" w14:textId="3B18391D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27/30</w:t>
            </w:r>
          </w:p>
        </w:tc>
      </w:tr>
      <w:tr w:rsidR="00303DE2" w:rsidRPr="00216E6F" w14:paraId="6B28ED6B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74BF95E8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VR399253</w:t>
            </w:r>
          </w:p>
        </w:tc>
        <w:tc>
          <w:tcPr>
            <w:tcW w:w="2020" w:type="dxa"/>
          </w:tcPr>
          <w:p w14:paraId="1B496EB6" w14:textId="50EB74DD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21/30</w:t>
            </w:r>
          </w:p>
        </w:tc>
      </w:tr>
      <w:tr w:rsidR="00303DE2" w:rsidRPr="00216E6F" w14:paraId="3DA6A8CD" w14:textId="77777777" w:rsidTr="00303DE2">
        <w:trPr>
          <w:trHeight w:val="255"/>
        </w:trPr>
        <w:tc>
          <w:tcPr>
            <w:tcW w:w="2929" w:type="dxa"/>
            <w:noWrap/>
            <w:hideMark/>
          </w:tcPr>
          <w:p w14:paraId="14BD00FB" w14:textId="77777777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6F">
              <w:rPr>
                <w:rFonts w:ascii="Arial" w:eastAsia="Times New Roman" w:hAnsi="Arial" w:cs="Arial"/>
                <w:sz w:val="20"/>
                <w:szCs w:val="20"/>
              </w:rPr>
              <w:t>VR399999</w:t>
            </w:r>
          </w:p>
        </w:tc>
        <w:tc>
          <w:tcPr>
            <w:tcW w:w="2020" w:type="dxa"/>
          </w:tcPr>
          <w:p w14:paraId="600F1507" w14:textId="5410CF09" w:rsidR="00303DE2" w:rsidRPr="00216E6F" w:rsidRDefault="00303DE2" w:rsidP="00303D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Insuf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42901FE8" w14:textId="77777777" w:rsidR="00E5311D" w:rsidRPr="00E5311D" w:rsidRDefault="00E5311D" w:rsidP="00E5311D">
      <w:pPr>
        <w:jc w:val="center"/>
        <w:rPr>
          <w:b/>
        </w:rPr>
      </w:pPr>
      <w:bookmarkStart w:id="0" w:name="_GoBack"/>
      <w:bookmarkEnd w:id="0"/>
    </w:p>
    <w:sectPr w:rsidR="00E5311D" w:rsidRPr="00E5311D" w:rsidSect="00303DE2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1D"/>
    <w:rsid w:val="001E247D"/>
    <w:rsid w:val="00211A7B"/>
    <w:rsid w:val="00216E6F"/>
    <w:rsid w:val="00303DE2"/>
    <w:rsid w:val="00495709"/>
    <w:rsid w:val="00671B1E"/>
    <w:rsid w:val="00931B86"/>
    <w:rsid w:val="00B91704"/>
    <w:rsid w:val="00C139A1"/>
    <w:rsid w:val="00C2228A"/>
    <w:rsid w:val="00CC59B3"/>
    <w:rsid w:val="00E5311D"/>
    <w:rsid w:val="00EB41C6"/>
    <w:rsid w:val="00E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1F2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4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005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568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9" w:color="auto"/>
                                        <w:left w:val="none" w:sz="0" w:space="20" w:color="auto"/>
                                        <w:bottom w:val="none" w:sz="0" w:space="0" w:color="auto"/>
                                        <w:right w:val="none" w:sz="0" w:space="9" w:color="auto"/>
                                      </w:divBdr>
                                      <w:divsChild>
                                        <w:div w:id="168690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77913">
                                              <w:marLeft w:val="360"/>
                                              <w:marRight w:val="1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80782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0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502346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87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1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06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6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2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84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74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8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68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50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24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1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64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69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26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28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7405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30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3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5961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1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450239">
                                  <w:marLeft w:val="72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34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0782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5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86135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48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8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4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93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6484">
                                  <w:marLeft w:val="780"/>
                                  <w:marRight w:val="24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85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90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69680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9" w:color="auto"/>
                                        <w:left w:val="none" w:sz="0" w:space="20" w:color="auto"/>
                                        <w:bottom w:val="none" w:sz="0" w:space="0" w:color="auto"/>
                                        <w:right w:val="none" w:sz="0" w:space="9" w:color="auto"/>
                                      </w:divBdr>
                                      <w:divsChild>
                                        <w:div w:id="107762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72589">
                                              <w:marLeft w:val="360"/>
                                              <w:marRight w:val="1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068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0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5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22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3100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4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9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0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71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16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69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00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4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9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465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10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9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26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11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98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25462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7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9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620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1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328422">
                                  <w:marLeft w:val="72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5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6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976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2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93929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6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62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30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99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76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145">
                                  <w:marLeft w:val="780"/>
                                  <w:marRight w:val="24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Macintosh Word</Application>
  <DocSecurity>0</DocSecurity>
  <Lines>2</Lines>
  <Paragraphs>1</Paragraphs>
  <ScaleCrop>false</ScaleCrop>
  <Company>Università di Verona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Chesini</dc:creator>
  <cp:keywords/>
  <dc:description/>
  <cp:lastModifiedBy>Giusy Chesini</cp:lastModifiedBy>
  <cp:revision>3</cp:revision>
  <dcterms:created xsi:type="dcterms:W3CDTF">2019-09-14T17:09:00Z</dcterms:created>
  <dcterms:modified xsi:type="dcterms:W3CDTF">2019-09-14T17:12:00Z</dcterms:modified>
</cp:coreProperties>
</file>